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75015" w:rsidR="009340DD" w:rsidP="05151C10" w:rsidRDefault="009340DD" w14:paraId="7C546C29" wp14:textId="77777777">
      <w:pPr>
        <w:pStyle w:val="Style1"/>
        <w:kinsoku w:val="0"/>
        <w:autoSpaceDE/>
        <w:autoSpaceDN/>
        <w:adjustRightInd/>
        <w:spacing w:before="180"/>
        <w:ind w:left="284"/>
        <w:jc w:val="both"/>
        <w:rPr>
          <w:rStyle w:val="CharacterStyle1"/>
          <w:rFonts w:ascii="Tahoma" w:hAnsi="Tahoma" w:cs="Tahoma"/>
          <w:b w:val="1"/>
          <w:bCs w:val="1"/>
          <w:spacing w:val="-4"/>
          <w:sz w:val="22"/>
          <w:szCs w:val="22"/>
          <w:u w:val="single"/>
        </w:rPr>
      </w:pPr>
      <w:r w:rsidRPr="05151C10" w:rsidR="009340DD">
        <w:rPr>
          <w:rStyle w:val="CharacterStyle1"/>
          <w:rFonts w:ascii="Tahoma" w:hAnsi="Tahoma" w:cs="Tahoma"/>
          <w:b w:val="1"/>
          <w:bCs w:val="1"/>
          <w:spacing w:val="-4"/>
          <w:sz w:val="22"/>
          <w:szCs w:val="22"/>
          <w:u w:val="single"/>
        </w:rPr>
        <w:t>Model Cancellation Notice</w:t>
      </w:r>
    </w:p>
    <w:p xmlns:wp14="http://schemas.microsoft.com/office/word/2010/wordml" w:rsidRPr="00F75015" w:rsidR="009340DD" w:rsidP="009340DD" w:rsidRDefault="009340DD" w14:paraId="384BA73E" wp14:textId="77777777">
      <w:pPr>
        <w:pStyle w:val="Style1"/>
        <w:kinsoku w:val="0"/>
        <w:autoSpaceDE/>
        <w:autoSpaceDN/>
        <w:adjustRightInd/>
        <w:spacing w:before="180"/>
        <w:ind w:left="504"/>
        <w:rPr>
          <w:rStyle w:val="CharacterStyle1"/>
          <w:rFonts w:ascii="Tahoma" w:hAnsi="Tahoma" w:cs="Tahoma"/>
          <w:spacing w:val="-4"/>
          <w:sz w:val="22"/>
          <w:szCs w:val="22"/>
        </w:rPr>
      </w:pPr>
    </w:p>
    <w:p xmlns:wp14="http://schemas.microsoft.com/office/word/2010/wordml" w:rsidRPr="00F75015" w:rsidR="009340DD" w:rsidP="009340DD" w:rsidRDefault="009340DD" w14:paraId="1C84CEE5" wp14:textId="06142D8E">
      <w:pPr>
        <w:pStyle w:val="Style1"/>
        <w:kinsoku w:val="0"/>
        <w:autoSpaceDE/>
        <w:autoSpaceDN/>
        <w:adjustRightInd/>
        <w:spacing w:before="216"/>
        <w:ind w:left="504" w:right="504"/>
        <w:rPr>
          <w:rStyle w:val="CharacterStyle1"/>
          <w:rFonts w:ascii="Tahoma" w:hAnsi="Tahoma" w:cs="Tahoma"/>
          <w:spacing w:val="-6"/>
          <w:sz w:val="22"/>
          <w:szCs w:val="22"/>
        </w:rPr>
      </w:pPr>
      <w:r w:rsidRPr="00F75015" w:rsidR="009340DD">
        <w:rPr>
          <w:rStyle w:val="CharacterStyle1"/>
          <w:rFonts w:ascii="Tahoma" w:hAnsi="Tahoma" w:cs="Tahoma"/>
          <w:spacing w:val="-6"/>
          <w:sz w:val="22"/>
          <w:szCs w:val="22"/>
        </w:rPr>
        <w:t>[INSERT ADDRESS</w:t>
      </w:r>
      <w:r w:rsidRPr="00F75015" w:rsidR="40DC424B">
        <w:rPr>
          <w:rStyle w:val="CharacterStyle1"/>
          <w:rFonts w:ascii="Tahoma" w:hAnsi="Tahoma" w:cs="Tahoma"/>
          <w:spacing w:val="-6"/>
          <w:sz w:val="22"/>
          <w:szCs w:val="22"/>
        </w:rPr>
        <w:t xml:space="preserve"> </w:t>
      </w:r>
      <w:r w:rsidRPr="00F75015" w:rsidR="009340DD">
        <w:rPr>
          <w:rStyle w:val="CharacterStyle1"/>
          <w:rFonts w:ascii="Tahoma" w:hAnsi="Tahoma" w:cs="Tahoma"/>
          <w:spacing w:val="-6"/>
          <w:sz w:val="22"/>
          <w:szCs w:val="22"/>
        </w:rPr>
        <w:t>HERE</w:t>
      </w:r>
    </w:p>
    <w:p xmlns:wp14="http://schemas.microsoft.com/office/word/2010/wordml" w:rsidRPr="00F75015" w:rsidR="009340DD" w:rsidP="009340DD" w:rsidRDefault="009340DD" w14:paraId="703E2A07" wp14:textId="77777777">
      <w:pPr>
        <w:pStyle w:val="Style1"/>
        <w:kinsoku w:val="0"/>
        <w:autoSpaceDE/>
        <w:autoSpaceDN/>
        <w:adjustRightInd/>
        <w:spacing w:before="216"/>
        <w:ind w:left="504" w:right="504"/>
        <w:rPr>
          <w:rStyle w:val="CharacterStyle1"/>
          <w:rFonts w:ascii="Tahoma" w:hAnsi="Tahoma" w:cs="Tahoma"/>
          <w:spacing w:val="-6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6"/>
          <w:sz w:val="22"/>
          <w:szCs w:val="22"/>
        </w:rPr>
        <w:t>INCLUDING EMAIL/FAX NUMBER]</w:t>
      </w:r>
    </w:p>
    <w:p xmlns:wp14="http://schemas.microsoft.com/office/word/2010/wordml" w:rsidRPr="00F75015" w:rsidR="009340DD" w:rsidP="009340DD" w:rsidRDefault="009340DD" w14:paraId="34B3F2EB" wp14:textId="77777777">
      <w:pPr>
        <w:pStyle w:val="Style1"/>
        <w:kinsoku w:val="0"/>
        <w:autoSpaceDE/>
        <w:autoSpaceDN/>
        <w:adjustRightInd/>
        <w:spacing w:before="216"/>
        <w:ind w:left="504" w:right="504"/>
        <w:rPr>
          <w:rStyle w:val="CharacterStyle1"/>
          <w:rFonts w:ascii="Tahoma" w:hAnsi="Tahoma" w:cs="Tahoma"/>
          <w:spacing w:val="-6"/>
          <w:sz w:val="22"/>
          <w:szCs w:val="22"/>
        </w:rPr>
      </w:pPr>
    </w:p>
    <w:p xmlns:wp14="http://schemas.microsoft.com/office/word/2010/wordml" w:rsidRPr="00F75015" w:rsidR="009340DD" w:rsidP="009340DD" w:rsidRDefault="009340DD" w14:paraId="305AACDF" wp14:textId="77777777">
      <w:pPr>
        <w:pStyle w:val="Style1"/>
        <w:kinsoku w:val="0"/>
        <w:autoSpaceDE/>
        <w:autoSpaceDN/>
        <w:adjustRightInd/>
        <w:spacing w:before="216"/>
        <w:ind w:left="504" w:right="504"/>
        <w:rPr>
          <w:rStyle w:val="CharacterStyle1"/>
          <w:rFonts w:ascii="Tahoma" w:hAnsi="Tahoma" w:cs="Tahoma"/>
          <w:spacing w:val="-6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6"/>
          <w:sz w:val="22"/>
          <w:szCs w:val="22"/>
        </w:rPr>
        <w:t>Dear [YOUR NAME HERE]</w:t>
      </w:r>
    </w:p>
    <w:p xmlns:wp14="http://schemas.microsoft.com/office/word/2010/wordml" w:rsidRPr="00F75015" w:rsidR="009340DD" w:rsidP="009340DD" w:rsidRDefault="009340DD" w14:paraId="7D34F5C7" wp14:textId="77777777">
      <w:pPr>
        <w:pStyle w:val="Style1"/>
        <w:kinsoku w:val="0"/>
        <w:autoSpaceDE/>
        <w:autoSpaceDN/>
        <w:adjustRightInd/>
        <w:spacing w:before="216"/>
        <w:ind w:left="504" w:right="504"/>
        <w:rPr>
          <w:rStyle w:val="CharacterStyle1"/>
          <w:rFonts w:ascii="Tahoma" w:hAnsi="Tahoma" w:cs="Tahoma"/>
          <w:spacing w:val="-6"/>
          <w:sz w:val="22"/>
          <w:szCs w:val="22"/>
        </w:rPr>
      </w:pPr>
    </w:p>
    <w:p xmlns:wp14="http://schemas.microsoft.com/office/word/2010/wordml" w:rsidRPr="00F75015" w:rsidR="009340DD" w:rsidP="009340DD" w:rsidRDefault="009340DD" w14:paraId="575E0ABE" wp14:textId="77777777">
      <w:pPr>
        <w:pStyle w:val="Style1"/>
        <w:kinsoku w:val="0"/>
        <w:autoSpaceDE/>
        <w:autoSpaceDN/>
        <w:adjustRightInd/>
        <w:spacing w:before="216"/>
        <w:ind w:left="505" w:right="505"/>
        <w:rPr>
          <w:rStyle w:val="CharacterStyle1"/>
          <w:rFonts w:ascii="Tahoma" w:hAnsi="Tahoma" w:cs="Tahoma"/>
          <w:b/>
          <w:spacing w:val="-6"/>
          <w:sz w:val="22"/>
          <w:szCs w:val="22"/>
        </w:rPr>
      </w:pP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 xml:space="preserve">Re: </w:t>
      </w: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ab/>
      </w: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ab/>
      </w: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>[INSERT PRODUCT DESCRIPTION]</w:t>
      </w:r>
    </w:p>
    <w:p xmlns:wp14="http://schemas.microsoft.com/office/word/2010/wordml" w:rsidRPr="00F75015" w:rsidR="009340DD" w:rsidP="009340DD" w:rsidRDefault="009340DD" w14:paraId="701951A9" wp14:textId="77777777">
      <w:pPr>
        <w:pStyle w:val="Style1"/>
        <w:kinsoku w:val="0"/>
        <w:autoSpaceDE/>
        <w:autoSpaceDN/>
        <w:adjustRightInd/>
        <w:spacing w:before="216"/>
        <w:ind w:left="505" w:right="505"/>
        <w:rPr>
          <w:rStyle w:val="CharacterStyle1"/>
          <w:rFonts w:ascii="Tahoma" w:hAnsi="Tahoma" w:cs="Tahoma"/>
          <w:b/>
          <w:spacing w:val="-6"/>
          <w:sz w:val="22"/>
          <w:szCs w:val="22"/>
        </w:rPr>
      </w:pP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>Ordered on:</w:t>
      </w: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ab/>
      </w: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>[INSERT DATE HERE]</w:t>
      </w:r>
    </w:p>
    <w:p xmlns:wp14="http://schemas.microsoft.com/office/word/2010/wordml" w:rsidRPr="00F75015" w:rsidR="009340DD" w:rsidP="009340DD" w:rsidRDefault="00B179D4" w14:paraId="1BAA39B6" wp14:textId="77777777">
      <w:pPr>
        <w:pStyle w:val="Style1"/>
        <w:kinsoku w:val="0"/>
        <w:autoSpaceDE/>
        <w:autoSpaceDN/>
        <w:adjustRightInd/>
        <w:spacing w:before="216"/>
        <w:ind w:left="505" w:right="505"/>
        <w:rPr>
          <w:rStyle w:val="CharacterStyle1"/>
          <w:rFonts w:ascii="Tahoma" w:hAnsi="Tahoma" w:cs="Tahoma"/>
          <w:b/>
          <w:spacing w:val="-6"/>
          <w:sz w:val="22"/>
          <w:szCs w:val="22"/>
        </w:rPr>
      </w:pPr>
      <w:r w:rsidRPr="00F75015">
        <w:rPr>
          <w:rStyle w:val="CharacterStyle1"/>
          <w:rFonts w:ascii="Tahoma" w:hAnsi="Tahoma" w:cs="Tahoma"/>
          <w:b/>
          <w:spacing w:val="-6"/>
          <w:sz w:val="22"/>
          <w:szCs w:val="22"/>
        </w:rPr>
        <w:t>Received</w:t>
      </w:r>
      <w:r w:rsidRPr="00F75015" w:rsidR="009340DD">
        <w:rPr>
          <w:rStyle w:val="CharacterStyle1"/>
          <w:rFonts w:ascii="Tahoma" w:hAnsi="Tahoma" w:cs="Tahoma"/>
          <w:b/>
          <w:spacing w:val="-6"/>
          <w:sz w:val="22"/>
          <w:szCs w:val="22"/>
        </w:rPr>
        <w:t xml:space="preserve"> on:</w:t>
      </w:r>
      <w:r w:rsidRPr="00F75015" w:rsidR="009340DD">
        <w:rPr>
          <w:rStyle w:val="CharacterStyle1"/>
          <w:rFonts w:ascii="Tahoma" w:hAnsi="Tahoma" w:cs="Tahoma"/>
          <w:b/>
          <w:spacing w:val="-6"/>
          <w:sz w:val="22"/>
          <w:szCs w:val="22"/>
        </w:rPr>
        <w:tab/>
      </w:r>
      <w:r w:rsidRPr="00F75015" w:rsidR="009340DD">
        <w:rPr>
          <w:rStyle w:val="CharacterStyle1"/>
          <w:rFonts w:ascii="Tahoma" w:hAnsi="Tahoma" w:cs="Tahoma"/>
          <w:b/>
          <w:spacing w:val="-6"/>
          <w:sz w:val="22"/>
          <w:szCs w:val="22"/>
        </w:rPr>
        <w:t>[INSERT DATE HERE]</w:t>
      </w:r>
    </w:p>
    <w:p xmlns:wp14="http://schemas.microsoft.com/office/word/2010/wordml" w:rsidRPr="00F75015" w:rsidR="009340DD" w:rsidP="009340DD" w:rsidRDefault="009340DD" w14:paraId="0B4020A7" wp14:textId="77777777">
      <w:pPr>
        <w:pStyle w:val="Style1"/>
        <w:kinsoku w:val="0"/>
        <w:autoSpaceDE/>
        <w:autoSpaceDN/>
        <w:adjustRightInd/>
        <w:spacing w:before="216"/>
        <w:ind w:left="504" w:right="504"/>
        <w:rPr>
          <w:rStyle w:val="CharacterStyle1"/>
          <w:rFonts w:ascii="Tahoma" w:hAnsi="Tahoma" w:cs="Tahoma"/>
          <w:spacing w:val="-6"/>
          <w:sz w:val="22"/>
          <w:szCs w:val="22"/>
        </w:rPr>
      </w:pPr>
    </w:p>
    <w:p xmlns:wp14="http://schemas.microsoft.com/office/word/2010/wordml" w:rsidRPr="00F75015" w:rsidR="009340DD" w:rsidP="009340DD" w:rsidRDefault="009340DD" w14:paraId="513F1E4E" wp14:textId="77777777">
      <w:pPr>
        <w:pStyle w:val="Style1"/>
        <w:kinsoku w:val="0"/>
        <w:autoSpaceDE/>
        <w:autoSpaceDN/>
        <w:adjustRightInd/>
        <w:spacing w:before="180"/>
        <w:ind w:left="504" w:right="144"/>
        <w:rPr>
          <w:rStyle w:val="CharacterStyle1"/>
          <w:rFonts w:ascii="Tahoma" w:hAnsi="Tahoma" w:cs="Tahoma"/>
          <w:spacing w:val="-3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5"/>
          <w:sz w:val="22"/>
          <w:szCs w:val="22"/>
        </w:rPr>
        <w:t>[I/We</w:t>
      </w:r>
      <w:r w:rsidRPr="00F75015" w:rsidR="00B179D4">
        <w:rPr>
          <w:rStyle w:val="CharacterStyle1"/>
          <w:rFonts w:ascii="Tahoma" w:hAnsi="Tahoma" w:cs="Tahoma"/>
          <w:spacing w:val="-5"/>
          <w:sz w:val="22"/>
          <w:szCs w:val="22"/>
        </w:rPr>
        <w:t>] hereby</w:t>
      </w:r>
      <w:r w:rsidRPr="00F75015">
        <w:rPr>
          <w:rStyle w:val="CharacterStyle1"/>
          <w:rFonts w:ascii="Tahoma" w:hAnsi="Tahoma" w:cs="Tahoma"/>
          <w:spacing w:val="-5"/>
          <w:sz w:val="22"/>
          <w:szCs w:val="22"/>
        </w:rPr>
        <w:t xml:space="preserve"> give notice that [I/We] cancel [my/our] contract </w:t>
      </w:r>
      <w:r w:rsidRPr="00F75015" w:rsidR="00B179D4">
        <w:rPr>
          <w:rStyle w:val="CharacterStyle1"/>
          <w:rFonts w:ascii="Tahoma" w:hAnsi="Tahoma" w:cs="Tahoma"/>
          <w:spacing w:val="-5"/>
          <w:sz w:val="22"/>
          <w:szCs w:val="22"/>
        </w:rPr>
        <w:t>of sale</w:t>
      </w:r>
      <w:r w:rsidRPr="00F75015">
        <w:rPr>
          <w:rStyle w:val="CharacterStyle1"/>
          <w:rFonts w:ascii="Tahoma" w:hAnsi="Tahoma" w:cs="Tahoma"/>
          <w:spacing w:val="-5"/>
          <w:sz w:val="22"/>
          <w:szCs w:val="22"/>
        </w:rPr>
        <w:t xml:space="preserve"> </w:t>
      </w:r>
      <w:r w:rsidRPr="00F75015" w:rsidR="00B179D4">
        <w:rPr>
          <w:rStyle w:val="CharacterStyle1"/>
          <w:rFonts w:ascii="Tahoma" w:hAnsi="Tahoma" w:cs="Tahoma"/>
          <w:spacing w:val="-5"/>
          <w:sz w:val="22"/>
          <w:szCs w:val="22"/>
        </w:rPr>
        <w:t>of the</w:t>
      </w:r>
      <w:r w:rsidRPr="00F75015">
        <w:rPr>
          <w:rStyle w:val="CharacterStyle1"/>
          <w:rFonts w:ascii="Tahoma" w:hAnsi="Tahoma" w:cs="Tahoma"/>
          <w:spacing w:val="-5"/>
          <w:sz w:val="22"/>
          <w:szCs w:val="22"/>
        </w:rPr>
        <w:t xml:space="preserve"> [goods /</w:t>
      </w:r>
      <w:r w:rsidRPr="00F75015">
        <w:rPr>
          <w:rStyle w:val="CharacterStyle1"/>
          <w:rFonts w:ascii="Tahoma" w:hAnsi="Tahoma" w:cs="Tahoma"/>
          <w:spacing w:val="-3"/>
          <w:sz w:val="22"/>
          <w:szCs w:val="22"/>
        </w:rPr>
        <w:t>service] above</w:t>
      </w:r>
    </w:p>
    <w:p xmlns:wp14="http://schemas.microsoft.com/office/word/2010/wordml" w:rsidRPr="00F75015" w:rsidR="009340DD" w:rsidP="009340DD" w:rsidRDefault="009340DD" w14:paraId="1D7B270A" wp14:textId="77777777">
      <w:pPr>
        <w:pStyle w:val="Style1"/>
        <w:kinsoku w:val="0"/>
        <w:autoSpaceDE/>
        <w:autoSpaceDN/>
        <w:adjustRightInd/>
        <w:spacing w:before="180"/>
        <w:ind w:left="504"/>
        <w:rPr>
          <w:rStyle w:val="CharacterStyle1"/>
          <w:rFonts w:ascii="Tahoma" w:hAnsi="Tahoma" w:cs="Tahoma"/>
          <w:spacing w:val="-2"/>
          <w:sz w:val="22"/>
          <w:szCs w:val="22"/>
        </w:rPr>
      </w:pPr>
    </w:p>
    <w:p xmlns:wp14="http://schemas.microsoft.com/office/word/2010/wordml" w:rsidRPr="00F75015" w:rsidR="009340DD" w:rsidP="009340DD" w:rsidRDefault="009340DD" w14:paraId="0D3EA0BF" wp14:textId="77777777">
      <w:pPr>
        <w:pStyle w:val="Style1"/>
        <w:kinsoku w:val="0"/>
        <w:autoSpaceDE/>
        <w:autoSpaceDN/>
        <w:adjustRightInd/>
        <w:spacing w:before="180"/>
        <w:ind w:left="504"/>
        <w:rPr>
          <w:rStyle w:val="CharacterStyle1"/>
          <w:rFonts w:ascii="Tahoma" w:hAnsi="Tahoma" w:cs="Tahoma"/>
          <w:spacing w:val="-2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2"/>
          <w:sz w:val="22"/>
          <w:szCs w:val="22"/>
        </w:rPr>
        <w:t>Name of consumer(s),</w:t>
      </w:r>
    </w:p>
    <w:p xmlns:wp14="http://schemas.microsoft.com/office/word/2010/wordml" w:rsidRPr="00F75015" w:rsidR="009340DD" w:rsidP="009340DD" w:rsidRDefault="009340DD" w14:paraId="5AF7F10E" wp14:textId="77777777">
      <w:pPr>
        <w:pStyle w:val="Style1"/>
        <w:kinsoku w:val="0"/>
        <w:autoSpaceDE/>
        <w:autoSpaceDN/>
        <w:adjustRightInd/>
        <w:spacing w:before="216"/>
        <w:ind w:left="504"/>
        <w:rPr>
          <w:rStyle w:val="CharacterStyle1"/>
          <w:rFonts w:ascii="Tahoma" w:hAnsi="Tahoma" w:cs="Tahoma"/>
          <w:spacing w:val="-4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4"/>
          <w:sz w:val="22"/>
          <w:szCs w:val="22"/>
        </w:rPr>
        <w:t>Address of consumer(s),</w:t>
      </w:r>
    </w:p>
    <w:p xmlns:wp14="http://schemas.microsoft.com/office/word/2010/wordml" w:rsidRPr="00F75015" w:rsidR="009340DD" w:rsidP="009340DD" w:rsidRDefault="009340DD" w14:paraId="4F904CB7" wp14:textId="77777777">
      <w:pPr>
        <w:pStyle w:val="Style1"/>
        <w:kinsoku w:val="0"/>
        <w:autoSpaceDE/>
        <w:autoSpaceDN/>
        <w:adjustRightInd/>
        <w:spacing w:before="216"/>
        <w:ind w:left="504"/>
        <w:rPr>
          <w:rStyle w:val="CharacterStyle1"/>
          <w:rFonts w:ascii="Tahoma" w:hAnsi="Tahoma" w:cs="Tahoma"/>
          <w:spacing w:val="-4"/>
          <w:sz w:val="22"/>
          <w:szCs w:val="22"/>
        </w:rPr>
      </w:pPr>
    </w:p>
    <w:p xmlns:wp14="http://schemas.microsoft.com/office/word/2010/wordml" w:rsidRPr="00F75015" w:rsidR="009340DD" w:rsidP="009340DD" w:rsidRDefault="009340DD" w14:paraId="0E596C43" wp14:textId="77777777">
      <w:pPr>
        <w:pStyle w:val="Style1"/>
        <w:kinsoku w:val="0"/>
        <w:autoSpaceDE/>
        <w:autoSpaceDN/>
        <w:adjustRightInd/>
        <w:spacing w:before="216" w:line="480" w:lineRule="auto"/>
        <w:ind w:left="504" w:right="2736"/>
        <w:rPr>
          <w:rStyle w:val="CharacterStyle1"/>
          <w:rFonts w:ascii="Tahoma" w:hAnsi="Tahoma" w:cs="Tahoma"/>
          <w:spacing w:val="-6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6"/>
          <w:sz w:val="22"/>
          <w:szCs w:val="22"/>
        </w:rPr>
        <w:t xml:space="preserve">Signature of consumer(s) </w:t>
      </w:r>
    </w:p>
    <w:p xmlns:wp14="http://schemas.microsoft.com/office/word/2010/wordml" w:rsidRPr="00F75015" w:rsidR="009340DD" w:rsidP="009340DD" w:rsidRDefault="009340DD" w14:paraId="491072FA" wp14:textId="77777777">
      <w:pPr>
        <w:pStyle w:val="Style1"/>
        <w:kinsoku w:val="0"/>
        <w:autoSpaceDE/>
        <w:autoSpaceDN/>
        <w:adjustRightInd/>
        <w:spacing w:before="216" w:line="480" w:lineRule="auto"/>
        <w:ind w:left="504" w:right="2736"/>
        <w:rPr>
          <w:rStyle w:val="CharacterStyle1"/>
          <w:rFonts w:ascii="Tahoma" w:hAnsi="Tahoma" w:cs="Tahoma"/>
          <w:sz w:val="22"/>
          <w:szCs w:val="22"/>
        </w:rPr>
      </w:pPr>
      <w:r w:rsidRPr="00F75015">
        <w:rPr>
          <w:rStyle w:val="CharacterStyle1"/>
          <w:rFonts w:ascii="Tahoma" w:hAnsi="Tahoma" w:cs="Tahoma"/>
          <w:sz w:val="22"/>
          <w:szCs w:val="22"/>
        </w:rPr>
        <w:t>Date</w:t>
      </w:r>
    </w:p>
    <w:p xmlns:wp14="http://schemas.microsoft.com/office/word/2010/wordml" w:rsidRPr="00B4263D" w:rsidR="009340DD" w:rsidP="009340DD" w:rsidRDefault="009340DD" w14:paraId="0893D453" wp14:textId="77777777">
      <w:pPr>
        <w:pStyle w:val="Style1"/>
        <w:kinsoku w:val="0"/>
        <w:autoSpaceDE/>
        <w:autoSpaceDN/>
        <w:adjustRightInd/>
        <w:spacing w:before="180"/>
        <w:ind w:left="504"/>
        <w:rPr>
          <w:rFonts w:ascii="Tahoma" w:hAnsi="Tahoma" w:cs="Tahoma"/>
          <w:spacing w:val="-4"/>
          <w:sz w:val="22"/>
          <w:szCs w:val="22"/>
        </w:rPr>
      </w:pPr>
      <w:r w:rsidRPr="00F75015">
        <w:rPr>
          <w:rStyle w:val="CharacterStyle1"/>
          <w:rFonts w:ascii="Tahoma" w:hAnsi="Tahoma" w:cs="Tahoma"/>
          <w:spacing w:val="-4"/>
          <w:sz w:val="22"/>
          <w:szCs w:val="22"/>
        </w:rPr>
        <w:t>[*] Delete as appropriate,</w:t>
      </w:r>
    </w:p>
    <w:p xmlns:wp14="http://schemas.microsoft.com/office/word/2010/wordml" w:rsidRPr="0099120A" w:rsidR="009340DD" w:rsidP="0099120A" w:rsidRDefault="009340DD" w14:paraId="06971CD3" wp14:textId="77777777">
      <w:pPr>
        <w:pStyle w:val="ListParagraph"/>
        <w:ind w:left="284"/>
        <w:jc w:val="both"/>
      </w:pPr>
    </w:p>
    <w:sectPr w:rsidRPr="0099120A" w:rsidR="009340DD" w:rsidSect="006C6C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5A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EB461E"/>
    <w:multiLevelType w:val="hybridMultilevel"/>
    <w:tmpl w:val="AF40A4BE"/>
    <w:lvl w:ilvl="0" w:tplc="81700B7A">
      <w:start w:val="1"/>
      <w:numFmt w:val="lowerRoman"/>
      <w:lvlText w:val="%1."/>
      <w:lvlJc w:val="left"/>
      <w:pPr>
        <w:ind w:left="189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71E7055B"/>
    <w:multiLevelType w:val="hybridMultilevel"/>
    <w:tmpl w:val="5456F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oNotDisplayPageBoundaries/>
  <w:trackRevisions w:val="false"/>
  <w:defaultTabStop w:val="720"/>
  <w:characterSpacingControl w:val="doNotCompress"/>
  <w:compat/>
  <w:rsids>
    <w:rsidRoot w:val="0099120A"/>
    <w:rsid w:val="00042526"/>
    <w:rsid w:val="00071ED1"/>
    <w:rsid w:val="001736C3"/>
    <w:rsid w:val="001BC610"/>
    <w:rsid w:val="00283FB1"/>
    <w:rsid w:val="0034613D"/>
    <w:rsid w:val="003D3944"/>
    <w:rsid w:val="003D4504"/>
    <w:rsid w:val="00491EE4"/>
    <w:rsid w:val="00503A27"/>
    <w:rsid w:val="00516D85"/>
    <w:rsid w:val="00523A79"/>
    <w:rsid w:val="005848C0"/>
    <w:rsid w:val="005B3241"/>
    <w:rsid w:val="005E0831"/>
    <w:rsid w:val="00697162"/>
    <w:rsid w:val="006B0391"/>
    <w:rsid w:val="006C3D40"/>
    <w:rsid w:val="006C6CBA"/>
    <w:rsid w:val="00711B58"/>
    <w:rsid w:val="00765D3E"/>
    <w:rsid w:val="00795283"/>
    <w:rsid w:val="007B6DD4"/>
    <w:rsid w:val="008075B9"/>
    <w:rsid w:val="008C2AC9"/>
    <w:rsid w:val="00923930"/>
    <w:rsid w:val="009340DD"/>
    <w:rsid w:val="00961361"/>
    <w:rsid w:val="0099120A"/>
    <w:rsid w:val="009B3769"/>
    <w:rsid w:val="009C0A8D"/>
    <w:rsid w:val="009E3CCD"/>
    <w:rsid w:val="00A43552"/>
    <w:rsid w:val="00A74976"/>
    <w:rsid w:val="00A85810"/>
    <w:rsid w:val="00AB1453"/>
    <w:rsid w:val="00AB4EF3"/>
    <w:rsid w:val="00AD3507"/>
    <w:rsid w:val="00AD4C74"/>
    <w:rsid w:val="00B179D4"/>
    <w:rsid w:val="00B26362"/>
    <w:rsid w:val="00B96243"/>
    <w:rsid w:val="00BF6094"/>
    <w:rsid w:val="00C10601"/>
    <w:rsid w:val="00C129C8"/>
    <w:rsid w:val="00C84CB9"/>
    <w:rsid w:val="00C95A41"/>
    <w:rsid w:val="00D5E93E"/>
    <w:rsid w:val="00D60F96"/>
    <w:rsid w:val="00D93D52"/>
    <w:rsid w:val="00DB1B92"/>
    <w:rsid w:val="00E20B5B"/>
    <w:rsid w:val="00E54ECB"/>
    <w:rsid w:val="00F3035A"/>
    <w:rsid w:val="00F36CC1"/>
    <w:rsid w:val="00FB4C8E"/>
    <w:rsid w:val="00FC1278"/>
    <w:rsid w:val="00FC6DE3"/>
    <w:rsid w:val="01675DF1"/>
    <w:rsid w:val="01B79671"/>
    <w:rsid w:val="01C7A3D6"/>
    <w:rsid w:val="01C7A7A0"/>
    <w:rsid w:val="05151C10"/>
    <w:rsid w:val="07790699"/>
    <w:rsid w:val="0AA20849"/>
    <w:rsid w:val="0B953FBD"/>
    <w:rsid w:val="0C3687B4"/>
    <w:rsid w:val="0C3E33E5"/>
    <w:rsid w:val="0F8EBAAC"/>
    <w:rsid w:val="0FBF76A7"/>
    <w:rsid w:val="111149CD"/>
    <w:rsid w:val="111D1AFB"/>
    <w:rsid w:val="1123639A"/>
    <w:rsid w:val="12E84687"/>
    <w:rsid w:val="143FF29A"/>
    <w:rsid w:val="149FA058"/>
    <w:rsid w:val="14F8E583"/>
    <w:rsid w:val="1590C71F"/>
    <w:rsid w:val="16DCCA1A"/>
    <w:rsid w:val="17808B51"/>
    <w:rsid w:val="188F88A4"/>
    <w:rsid w:val="18980A23"/>
    <w:rsid w:val="18E26FFE"/>
    <w:rsid w:val="1938B316"/>
    <w:rsid w:val="19CF9E28"/>
    <w:rsid w:val="1A22055A"/>
    <w:rsid w:val="1AB96538"/>
    <w:rsid w:val="1C360EBA"/>
    <w:rsid w:val="1C4F3717"/>
    <w:rsid w:val="1C53FC74"/>
    <w:rsid w:val="1E14A4D9"/>
    <w:rsid w:val="1F1B1758"/>
    <w:rsid w:val="1F2D80FE"/>
    <w:rsid w:val="1FACBCB6"/>
    <w:rsid w:val="2075E007"/>
    <w:rsid w:val="20EDE9F4"/>
    <w:rsid w:val="223801E1"/>
    <w:rsid w:val="236BA54F"/>
    <w:rsid w:val="23968798"/>
    <w:rsid w:val="24219D71"/>
    <w:rsid w:val="24A01325"/>
    <w:rsid w:val="24EE9FF0"/>
    <w:rsid w:val="2503DFBC"/>
    <w:rsid w:val="26CE285A"/>
    <w:rsid w:val="26E06C5B"/>
    <w:rsid w:val="26E5218B"/>
    <w:rsid w:val="284FBEEB"/>
    <w:rsid w:val="2856991B"/>
    <w:rsid w:val="28911C6C"/>
    <w:rsid w:val="28ADDC61"/>
    <w:rsid w:val="2957A03D"/>
    <w:rsid w:val="2A05C91C"/>
    <w:rsid w:val="2B5E8165"/>
    <w:rsid w:val="2BA1997D"/>
    <w:rsid w:val="2BBAC1DA"/>
    <w:rsid w:val="2BF976F1"/>
    <w:rsid w:val="2C3E922C"/>
    <w:rsid w:val="2D3D69DE"/>
    <w:rsid w:val="2D44BAD4"/>
    <w:rsid w:val="2D5FF553"/>
    <w:rsid w:val="2FA56698"/>
    <w:rsid w:val="30A835B8"/>
    <w:rsid w:val="30E72566"/>
    <w:rsid w:val="30E9FF87"/>
    <w:rsid w:val="317E9326"/>
    <w:rsid w:val="32182BF7"/>
    <w:rsid w:val="32496A30"/>
    <w:rsid w:val="3251BA5B"/>
    <w:rsid w:val="33916C4F"/>
    <w:rsid w:val="33C23CA1"/>
    <w:rsid w:val="3489F17C"/>
    <w:rsid w:val="352F7135"/>
    <w:rsid w:val="35BD94EA"/>
    <w:rsid w:val="35F876B7"/>
    <w:rsid w:val="36617A9C"/>
    <w:rsid w:val="388CE474"/>
    <w:rsid w:val="398FFD65"/>
    <w:rsid w:val="3A2B098C"/>
    <w:rsid w:val="3A60F696"/>
    <w:rsid w:val="3BB9AD38"/>
    <w:rsid w:val="3D5B7B2E"/>
    <w:rsid w:val="3E061435"/>
    <w:rsid w:val="3E286687"/>
    <w:rsid w:val="3E899C10"/>
    <w:rsid w:val="40DC424B"/>
    <w:rsid w:val="4322C26E"/>
    <w:rsid w:val="43D20DA8"/>
    <w:rsid w:val="43EA3EE8"/>
    <w:rsid w:val="45185182"/>
    <w:rsid w:val="46AF691A"/>
    <w:rsid w:val="488C566E"/>
    <w:rsid w:val="4970DAE5"/>
    <w:rsid w:val="49770B9C"/>
    <w:rsid w:val="497C7F37"/>
    <w:rsid w:val="49E519D2"/>
    <w:rsid w:val="4A0712B7"/>
    <w:rsid w:val="4C87986D"/>
    <w:rsid w:val="4CA87BA7"/>
    <w:rsid w:val="4E444C08"/>
    <w:rsid w:val="4FC6FEDB"/>
    <w:rsid w:val="5160F43D"/>
    <w:rsid w:val="51D77E8A"/>
    <w:rsid w:val="52EE2ED1"/>
    <w:rsid w:val="5351F041"/>
    <w:rsid w:val="549C641D"/>
    <w:rsid w:val="55A4646E"/>
    <w:rsid w:val="55B0990C"/>
    <w:rsid w:val="585A9A0B"/>
    <w:rsid w:val="5935A53B"/>
    <w:rsid w:val="5995B864"/>
    <w:rsid w:val="59C08908"/>
    <w:rsid w:val="5A46381F"/>
    <w:rsid w:val="5B6AA641"/>
    <w:rsid w:val="5B82D8A0"/>
    <w:rsid w:val="5BE30268"/>
    <w:rsid w:val="5F23AC36"/>
    <w:rsid w:val="5FEBB31E"/>
    <w:rsid w:val="5FFE2DB9"/>
    <w:rsid w:val="601326D2"/>
    <w:rsid w:val="60172A39"/>
    <w:rsid w:val="61087985"/>
    <w:rsid w:val="611A1A38"/>
    <w:rsid w:val="621ABE05"/>
    <w:rsid w:val="63F70D01"/>
    <w:rsid w:val="64BEEAD6"/>
    <w:rsid w:val="656C51FB"/>
    <w:rsid w:val="657CC6C1"/>
    <w:rsid w:val="65F278FE"/>
    <w:rsid w:val="660E3B74"/>
    <w:rsid w:val="68AA90A5"/>
    <w:rsid w:val="68C08B88"/>
    <w:rsid w:val="6A4E40E4"/>
    <w:rsid w:val="6B51FD6D"/>
    <w:rsid w:val="6BDA3E90"/>
    <w:rsid w:val="6C09057E"/>
    <w:rsid w:val="6C8A736D"/>
    <w:rsid w:val="6CAD2E2D"/>
    <w:rsid w:val="6CCFF9C1"/>
    <w:rsid w:val="6F181695"/>
    <w:rsid w:val="6F3E1AD6"/>
    <w:rsid w:val="70E5869B"/>
    <w:rsid w:val="71CC6727"/>
    <w:rsid w:val="71E31FBD"/>
    <w:rsid w:val="71E8C3E9"/>
    <w:rsid w:val="71F548D7"/>
    <w:rsid w:val="720BF1EB"/>
    <w:rsid w:val="7244453A"/>
    <w:rsid w:val="7365CB1D"/>
    <w:rsid w:val="73FB7B10"/>
    <w:rsid w:val="75C2EB55"/>
    <w:rsid w:val="75DB7D2F"/>
    <w:rsid w:val="760E01C9"/>
    <w:rsid w:val="77871035"/>
    <w:rsid w:val="778FAFA6"/>
    <w:rsid w:val="780B9F48"/>
    <w:rsid w:val="782A2019"/>
    <w:rsid w:val="7834E296"/>
    <w:rsid w:val="79011EB6"/>
    <w:rsid w:val="79112DE7"/>
    <w:rsid w:val="79B149E8"/>
    <w:rsid w:val="79B84956"/>
    <w:rsid w:val="7AEB1833"/>
    <w:rsid w:val="7C619C01"/>
    <w:rsid w:val="7D47EEC7"/>
    <w:rsid w:val="7E7FF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546E9C"/>
  <w15:docId w15:val="{749A531D-6BB6-47B5-BB1D-3D530B06BA6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20A"/>
    <w:pPr>
      <w:spacing w:after="0"/>
    </w:pPr>
    <w:rPr>
      <w:rFonts w:ascii="Tahoma" w:hAnsi="Tahoma" w:cs="Tahom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A"/>
    <w:pPr>
      <w:ind w:left="720"/>
      <w:contextualSpacing/>
    </w:pPr>
  </w:style>
  <w:style w:type="table" w:styleId="TableGrid">
    <w:name w:val="Table Grid"/>
    <w:basedOn w:val="TableNormal"/>
    <w:uiPriority w:val="59"/>
    <w:rsid w:val="0099120A"/>
    <w:pPr>
      <w:spacing w:after="0" w:line="240" w:lineRule="auto"/>
    </w:pPr>
    <w:rPr>
      <w:rFonts w:ascii="Tahoma" w:hAnsi="Tahoma" w:cs="Tahoma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yle1" w:customStyle="1">
    <w:name w:val="Style 1"/>
    <w:basedOn w:val="Normal"/>
    <w:uiPriority w:val="99"/>
    <w:rsid w:val="009340D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0"/>
      <w:lang w:val="en-US" w:eastAsia="en-GB"/>
    </w:rPr>
  </w:style>
  <w:style w:type="character" w:styleId="CharacterStyle1" w:customStyle="1">
    <w:name w:val="Character Style 1"/>
    <w:uiPriority w:val="99"/>
    <w:rsid w:val="009340D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3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1B58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1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</dc:creator>
  <lastModifiedBy>Shay McCarthy</lastModifiedBy>
  <revision>4</revision>
  <dcterms:created xsi:type="dcterms:W3CDTF">2015-09-30T12:10:00.0000000Z</dcterms:created>
  <dcterms:modified xsi:type="dcterms:W3CDTF">2023-01-11T15:57:54.7762486Z</dcterms:modified>
</coreProperties>
</file>